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03-06/2021/4253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Сергиев Посад — г. Владимир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62E40C5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Сергиев Посад — г. Владимир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03-06/2021/4253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17D2F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2021-09-16T14:20:00Z</dcterms:modified>
</cp:coreProperties>
</file>